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0B0C" w14:textId="6403B98E" w:rsidR="00900EA3" w:rsidRDefault="00B73328" w:rsidP="00267FE0">
      <w:pPr>
        <w:tabs>
          <w:tab w:val="left" w:pos="1185"/>
        </w:tabs>
        <w:jc w:val="center"/>
        <w:rPr>
          <w:sz w:val="60"/>
          <w:szCs w:val="60"/>
        </w:rPr>
      </w:pPr>
      <w:r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05C602DE" wp14:editId="462B5AE3">
            <wp:simplePos x="0" y="0"/>
            <wp:positionH relativeFrom="margin">
              <wp:align>center</wp:align>
            </wp:positionH>
            <wp:positionV relativeFrom="paragraph">
              <wp:posOffset>440055</wp:posOffset>
            </wp:positionV>
            <wp:extent cx="3648075" cy="1314450"/>
            <wp:effectExtent l="0" t="0" r="9525" b="0"/>
            <wp:wrapNone/>
            <wp:docPr id="17721908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808C2C" w14:textId="77777777" w:rsidR="00900EA3" w:rsidRDefault="00900EA3" w:rsidP="00900EA3"/>
    <w:p w14:paraId="2F9D315D" w14:textId="77777777" w:rsidR="00B73328" w:rsidRDefault="00B73328" w:rsidP="00A36D7F">
      <w:pPr>
        <w:pStyle w:val="Nessunaspaziatura"/>
        <w:spacing w:line="480" w:lineRule="auto"/>
        <w:jc w:val="center"/>
        <w:rPr>
          <w:b/>
          <w:bCs/>
          <w:sz w:val="32"/>
          <w:szCs w:val="32"/>
        </w:rPr>
      </w:pPr>
    </w:p>
    <w:p w14:paraId="69268E23" w14:textId="77777777" w:rsidR="00B73328" w:rsidRDefault="00B73328" w:rsidP="00A36D7F">
      <w:pPr>
        <w:pStyle w:val="Nessunaspaziatura"/>
        <w:spacing w:line="480" w:lineRule="auto"/>
        <w:jc w:val="center"/>
        <w:rPr>
          <w:b/>
          <w:bCs/>
          <w:sz w:val="32"/>
          <w:szCs w:val="32"/>
        </w:rPr>
      </w:pPr>
    </w:p>
    <w:p w14:paraId="196023C0" w14:textId="77777777" w:rsidR="00B73328" w:rsidRDefault="00B73328" w:rsidP="00A36D7F">
      <w:pPr>
        <w:pStyle w:val="Nessunaspaziatura"/>
        <w:spacing w:line="480" w:lineRule="auto"/>
        <w:jc w:val="center"/>
        <w:rPr>
          <w:b/>
          <w:bCs/>
          <w:sz w:val="32"/>
          <w:szCs w:val="32"/>
        </w:rPr>
      </w:pPr>
    </w:p>
    <w:p w14:paraId="680BC682" w14:textId="0727B53A" w:rsidR="00900EA3" w:rsidRDefault="00900EA3" w:rsidP="00A36D7F">
      <w:pPr>
        <w:pStyle w:val="Nessunaspaziatura"/>
        <w:spacing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CALENDARIO </w:t>
      </w:r>
      <w:r w:rsidR="00E92F57">
        <w:rPr>
          <w:b/>
          <w:bCs/>
          <w:sz w:val="32"/>
          <w:szCs w:val="32"/>
        </w:rPr>
        <w:t>MICRONIDO</w:t>
      </w:r>
      <w:r>
        <w:rPr>
          <w:b/>
          <w:bCs/>
          <w:sz w:val="32"/>
          <w:szCs w:val="32"/>
        </w:rPr>
        <w:t xml:space="preserve"> 202</w:t>
      </w:r>
      <w:r w:rsidR="00E92F57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E92F57">
        <w:rPr>
          <w:b/>
          <w:bCs/>
          <w:sz w:val="32"/>
          <w:szCs w:val="32"/>
        </w:rPr>
        <w:t>6</w:t>
      </w:r>
    </w:p>
    <w:p w14:paraId="26CB452A" w14:textId="77777777" w:rsidR="00900EA3" w:rsidRDefault="00900EA3" w:rsidP="00900EA3">
      <w:pPr>
        <w:pStyle w:val="Nessunaspaziatura"/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4"/>
      </w:tblGrid>
      <w:tr w:rsidR="00900EA3" w14:paraId="4A525729" w14:textId="77777777" w:rsidTr="00900EA3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313A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Nelle seguenti date l’attività didattica sarà sospesa:</w:t>
            </w:r>
          </w:p>
        </w:tc>
      </w:tr>
      <w:tr w:rsidR="00900EA3" w14:paraId="5E86D91F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989C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74E8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tutti i sabati e le domeniche</w:t>
            </w:r>
          </w:p>
        </w:tc>
      </w:tr>
      <w:tr w:rsidR="00900EA3" w14:paraId="5E886C74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93A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D6A6" w14:textId="2D5BD1F7" w:rsidR="00900EA3" w:rsidRDefault="00F12264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Dicembre Festa dell’Immacolata</w:t>
            </w:r>
          </w:p>
        </w:tc>
      </w:tr>
      <w:tr w:rsidR="00900EA3" w14:paraId="2F58BBC4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A58" w14:textId="77777777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95DB" w14:textId="0F8DBD69" w:rsidR="00900EA3" w:rsidRDefault="00900EA3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2</w:t>
            </w:r>
            <w:r w:rsidR="00930619">
              <w:rPr>
                <w:sz w:val="24"/>
                <w:szCs w:val="24"/>
              </w:rPr>
              <w:t>4 al 2</w:t>
            </w:r>
            <w:r w:rsidR="002761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Dicembre (compreso) vacanze natalizie</w:t>
            </w:r>
          </w:p>
        </w:tc>
      </w:tr>
      <w:tr w:rsidR="00930619" w14:paraId="7DA19D38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12F" w14:textId="70FFC5D9" w:rsidR="00930619" w:rsidRDefault="0097690F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C357" w14:textId="2A95BB1E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Apertura giorni 29 e 30 </w:t>
            </w:r>
            <w:r w:rsidR="00EF614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icembre</w:t>
            </w:r>
          </w:p>
        </w:tc>
      </w:tr>
      <w:tr w:rsidR="00930619" w14:paraId="067D5CA8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36F" w14:textId="77777777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833B" w14:textId="4ED24875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 </w:t>
            </w: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al </w:t>
            </w:r>
            <w:r>
              <w:rPr>
                <w:sz w:val="24"/>
                <w:szCs w:val="24"/>
              </w:rPr>
              <w:t>06 gennaio</w:t>
            </w:r>
            <w:r>
              <w:rPr>
                <w:sz w:val="24"/>
                <w:szCs w:val="24"/>
              </w:rPr>
              <w:t xml:space="preserve"> (compreso) vacanze natalizie</w:t>
            </w:r>
          </w:p>
        </w:tc>
      </w:tr>
      <w:tr w:rsidR="00EF6140" w14:paraId="3C04FBA2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2CA" w14:textId="440438B1" w:rsidR="00EF6140" w:rsidRDefault="0097690F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A03" w14:textId="17759DE1" w:rsidR="00EF6140" w:rsidRDefault="00EF6140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Apertura </w:t>
            </w:r>
            <w:r w:rsidR="002761BD">
              <w:rPr>
                <w:sz w:val="24"/>
                <w:szCs w:val="24"/>
              </w:rPr>
              <w:t xml:space="preserve">16 e </w:t>
            </w:r>
            <w:r>
              <w:rPr>
                <w:sz w:val="24"/>
                <w:szCs w:val="24"/>
              </w:rPr>
              <w:t>17 Febbraio</w:t>
            </w:r>
          </w:p>
        </w:tc>
      </w:tr>
      <w:tr w:rsidR="00930619" w14:paraId="2023F603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401" w14:textId="77777777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5BF7" w14:textId="4306A8CA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03 al 0</w:t>
            </w:r>
            <w:r w:rsidR="002761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Aprile (compreso) vacanze pasquali </w:t>
            </w:r>
          </w:p>
        </w:tc>
      </w:tr>
      <w:tr w:rsidR="00930619" w14:paraId="7AB5033B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996" w14:textId="77777777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26F9" w14:textId="77777777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Maggio Festa del Lavoro</w:t>
            </w:r>
          </w:p>
        </w:tc>
      </w:tr>
      <w:tr w:rsidR="00930619" w14:paraId="35DB32B0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A67" w14:textId="77777777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0095" w14:textId="1B53D56F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6D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Maggio </w:t>
            </w:r>
            <w:r w:rsidR="00A36D7F">
              <w:rPr>
                <w:sz w:val="24"/>
                <w:szCs w:val="24"/>
              </w:rPr>
              <w:t xml:space="preserve">Festa </w:t>
            </w:r>
            <w:r>
              <w:rPr>
                <w:sz w:val="24"/>
                <w:szCs w:val="24"/>
              </w:rPr>
              <w:t>S. Vittore Patrono Rivalta</w:t>
            </w:r>
          </w:p>
        </w:tc>
      </w:tr>
      <w:tr w:rsidR="00930619" w14:paraId="7C179609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AF4A" w14:textId="77777777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9D1F" w14:textId="26944918" w:rsidR="00930619" w:rsidRDefault="00930619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giugno Festa della Repubblica</w:t>
            </w:r>
          </w:p>
        </w:tc>
      </w:tr>
      <w:tr w:rsidR="0057083C" w14:paraId="362DEBA8" w14:textId="77777777" w:rsidTr="00900E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4CA" w14:textId="6E61F1E0" w:rsidR="0057083C" w:rsidRDefault="002761BD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E6D" w14:textId="0B203A1C" w:rsidR="0057083C" w:rsidRDefault="0057083C" w:rsidP="00930619">
            <w:pPr>
              <w:pStyle w:val="Nessunaspaziatura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Chiusura Micronido 31 </w:t>
            </w:r>
            <w:r w:rsidR="002761BD">
              <w:rPr>
                <w:sz w:val="24"/>
                <w:szCs w:val="24"/>
              </w:rPr>
              <w:t>Luglio 2026</w:t>
            </w:r>
          </w:p>
        </w:tc>
      </w:tr>
    </w:tbl>
    <w:p w14:paraId="35346C9E" w14:textId="77777777" w:rsidR="00900EA3" w:rsidRDefault="00900EA3" w:rsidP="00900EA3">
      <w:pPr>
        <w:pStyle w:val="Nessunaspaziatura"/>
        <w:spacing w:line="480" w:lineRule="auto"/>
        <w:rPr>
          <w:sz w:val="24"/>
          <w:szCs w:val="24"/>
        </w:rPr>
      </w:pPr>
    </w:p>
    <w:p w14:paraId="160B768D" w14:textId="77777777" w:rsidR="00A36D7F" w:rsidRDefault="00A36D7F" w:rsidP="00D43121">
      <w:pPr>
        <w:pStyle w:val="Nessunaspaziatura"/>
        <w:spacing w:line="480" w:lineRule="auto"/>
        <w:rPr>
          <w:sz w:val="24"/>
          <w:szCs w:val="24"/>
        </w:rPr>
      </w:pPr>
    </w:p>
    <w:p w14:paraId="728E9E37" w14:textId="3261262F" w:rsidR="00900EA3" w:rsidRDefault="00900EA3" w:rsidP="00D43121">
      <w:pPr>
        <w:pStyle w:val="Nessunaspaziatur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Rivalta di Torino, 0</w:t>
      </w:r>
      <w:r w:rsidR="00A36D7F">
        <w:rPr>
          <w:sz w:val="24"/>
          <w:szCs w:val="24"/>
        </w:rPr>
        <w:t>8</w:t>
      </w:r>
      <w:r>
        <w:rPr>
          <w:sz w:val="24"/>
          <w:szCs w:val="24"/>
        </w:rPr>
        <w:t>/09/202</w:t>
      </w:r>
      <w:r w:rsidR="00A36D7F">
        <w:rPr>
          <w:sz w:val="24"/>
          <w:szCs w:val="24"/>
        </w:rPr>
        <w:t>5</w:t>
      </w:r>
    </w:p>
    <w:p w14:paraId="6110F4A3" w14:textId="77777777" w:rsidR="009D1AA9" w:rsidRDefault="009D1AA9"/>
    <w:sectPr w:rsidR="009D1AA9" w:rsidSect="00900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4B"/>
    <w:rsid w:val="000573E3"/>
    <w:rsid w:val="00116750"/>
    <w:rsid w:val="00267FE0"/>
    <w:rsid w:val="002761BD"/>
    <w:rsid w:val="0033284E"/>
    <w:rsid w:val="003936C1"/>
    <w:rsid w:val="00442756"/>
    <w:rsid w:val="00477424"/>
    <w:rsid w:val="00482979"/>
    <w:rsid w:val="004C01AF"/>
    <w:rsid w:val="0057083C"/>
    <w:rsid w:val="008009C8"/>
    <w:rsid w:val="0085474B"/>
    <w:rsid w:val="0087530C"/>
    <w:rsid w:val="00900EA3"/>
    <w:rsid w:val="00930619"/>
    <w:rsid w:val="0097690F"/>
    <w:rsid w:val="009D1AA9"/>
    <w:rsid w:val="00A36D7F"/>
    <w:rsid w:val="00B73328"/>
    <w:rsid w:val="00CB7BF3"/>
    <w:rsid w:val="00CC34F5"/>
    <w:rsid w:val="00D43121"/>
    <w:rsid w:val="00DB5B70"/>
    <w:rsid w:val="00DC2021"/>
    <w:rsid w:val="00E92F57"/>
    <w:rsid w:val="00EF6140"/>
    <w:rsid w:val="00F12264"/>
    <w:rsid w:val="00F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17BA"/>
  <w15:chartTrackingRefBased/>
  <w15:docId w15:val="{66D0B4A7-E222-4F9E-AAAF-9AE29A4F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EA3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00EA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900EA3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900E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Giuseppe Bionda</dc:creator>
  <cp:keywords/>
  <dc:description/>
  <cp:lastModifiedBy>Scuola Giuseppe Bionda</cp:lastModifiedBy>
  <cp:revision>22</cp:revision>
  <cp:lastPrinted>2025-09-23T09:51:00Z</cp:lastPrinted>
  <dcterms:created xsi:type="dcterms:W3CDTF">2024-07-05T11:08:00Z</dcterms:created>
  <dcterms:modified xsi:type="dcterms:W3CDTF">2025-09-23T09:57:00Z</dcterms:modified>
</cp:coreProperties>
</file>